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Титово — г. Талдом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69.50.020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Титово 0км, а/д «Титово – Белый Городок – Приволжский», 0км+094м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Клетино, а/д «Кимры – Клетино – Дубна», 7км+20м (справа), 7км+20м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Талдом, Московская область, г. Талдом, Московское ш.,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28Н-0730 "Титово - Белый Городок - Приволжский"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28К-0733 "Кимры - граница Московской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Савеловский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28К-0734 "Кимры - Клетино - Дубна"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А-104 "Москва - Дмитров - Дубна"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46Н-11959 "Талдом - Темпы"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46Н-11959 "Талдом - Темпы"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А-104 "Москва - Дмитров - Дубна"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Жолио-Кюри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28К-0734 "Кимры - Клетино - Дубна"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Савеловский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28К-0733 "Кимры - граница Московской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28Н-0730 "Титово - Белый Городок - Приволжский"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06:00; 06:40; 07:20; 08:00; 09:00; 10:00; 11:00; 12:00; 13:00; 13:30; 14:30; 15:30; 16:30; 17:30; 18:00; 19:00; 20:00;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05:15; 06:15; 06:55; 07:35; 08:15; 09:15; 10:15; 11:15; 12:15; 13:15; 13:45; 14:45; 15:45; 16:45; 17:45; 18:15; 19:15; 20:15; 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05:14; 06:14; 06:54; 07:34; 08:14; 09:14; 10:14; 11:14; 12:14; 13:14; 13:44; 14:44; 15:44; 16:44; 17:44; 18:14; 19:14; 20:14; 21:14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06:49; 07:49; 08:29; 09:09; 09:49; 10:49; 11:49; 12:49; 13:49; 14:49; 15:19; 16:19; 17:19; 18:19; 19:19; 19:49; 20:49; 21:49; 22:49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07:04; 08:04; 08:44; 09:24; 10:04; 11:04; 12:04; 13:04; 14:04; 15:04; 15:34; 16:34; 17:34; 18:34; 19:04; 20:04; 21:04; 22:04; 23:04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08:18; 09:18; 09:58; 10:38; 11:18; 12:18; 13:18; 14:18; 15:18; 16:18; 16:48; 17:48; 18:48; 19:48; 20:48; 21:18; 22:18; 23:18; 00:18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08:17; 09:17; 09:57; 10:37; 11:17; 12:17; 13:17; 14:17; 15:17; 16:17; 16:47; 17:47; 18:47; 19:47; 20:47; 21:17; 22:17; 23:17; 00:17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08:53; 09:53; 10:33; 11:13; 11:53; 12:53; 13:53; 14:53; 15:53; 16:53; 17:23; 18:23; 19:23; 20:23; 21:23; 21:53; 22:53; 23:53; 00:53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